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205799762"/>
    <w:p w14:paraId="76C4BEE4" w14:textId="128305AB" w:rsidR="000A7332" w:rsidRPr="00124FB4" w:rsidRDefault="004D7932" w:rsidP="006D3633">
      <w:pPr>
        <w:spacing w:line="276" w:lineRule="auto"/>
        <w:rPr>
          <w:rFonts w:ascii="IranNastaliq" w:hAnsi="IranNastaliq" w:cs="IranNastaliq"/>
          <w:b/>
          <w:bCs/>
          <w:sz w:val="36"/>
          <w:szCs w:val="36"/>
          <w:rtl/>
          <w:lang w:bidi="fa-IR"/>
        </w:rPr>
      </w:pPr>
      <w:r w:rsidRPr="00124FB4">
        <w:rPr>
          <w:rFonts w:ascii="IranNastaliq" w:hAnsi="IranNastaliq" w:cs="IranNastaliq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351E2" wp14:editId="7E53FD72">
                <wp:simplePos x="0" y="0"/>
                <wp:positionH relativeFrom="column">
                  <wp:posOffset>-165735</wp:posOffset>
                </wp:positionH>
                <wp:positionV relativeFrom="paragraph">
                  <wp:posOffset>252095</wp:posOffset>
                </wp:positionV>
                <wp:extent cx="2312670" cy="602615"/>
                <wp:effectExtent l="0" t="0" r="0" b="698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AB88F" w14:textId="77777777" w:rsidR="003B2786" w:rsidRPr="00D95D5C" w:rsidRDefault="003B2786" w:rsidP="000A7332">
                            <w:pPr>
                              <w:bidi w:val="0"/>
                              <w:spacing w:line="36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Iran</w:t>
                            </w:r>
                            <w:r w:rsidRPr="00D95D5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University of Medical Sciences</w:t>
                            </w:r>
                          </w:p>
                          <w:p w14:paraId="2CF6FB73" w14:textId="77777777" w:rsidR="003B2786" w:rsidRPr="00D95D5C" w:rsidRDefault="003B2786" w:rsidP="000A7332">
                            <w:pPr>
                              <w:bidi w:val="0"/>
                              <w:rPr>
                                <w:sz w:val="20"/>
                                <w:szCs w:val="20"/>
                              </w:rPr>
                            </w:pPr>
                            <w:r w:rsidRPr="00D95D5C">
                              <w:rPr>
                                <w:sz w:val="20"/>
                                <w:szCs w:val="20"/>
                              </w:rPr>
                              <w:t>School of Health Management                              and Information Sciences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493351E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13.05pt;margin-top:19.85pt;width:182.1pt;height:47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" stroked="f">
                <v:textbox style="mso-fit-shape-to-text:t">
                  <w:txbxContent>
                    <w:p w14:paraId="272AB88F" w14:textId="77777777" w:rsidR="003B2786" w:rsidRPr="00D95D5C" w:rsidRDefault="003B2786" w:rsidP="000A7332">
                      <w:pPr>
                        <w:bidi w:val="0"/>
                        <w:spacing w:line="360" w:lineRule="auto"/>
                        <w:rPr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Iran</w:t>
                      </w:r>
                      <w:r w:rsidRPr="00D95D5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University of Medical Sciences</w:t>
                      </w:r>
                    </w:p>
                    <w:p w14:paraId="2CF6FB73" w14:textId="77777777" w:rsidR="003B2786" w:rsidRPr="00D95D5C" w:rsidRDefault="003B2786" w:rsidP="000A7332">
                      <w:pPr>
                        <w:bidi w:val="0"/>
                        <w:rPr>
                          <w:sz w:val="20"/>
                          <w:szCs w:val="20"/>
                        </w:rPr>
                      </w:pPr>
                      <w:r w:rsidRPr="00D95D5C">
                        <w:rPr>
                          <w:sz w:val="20"/>
                          <w:szCs w:val="20"/>
                        </w:rPr>
                        <w:t>School of Health Management                              and Information Sciences</w:t>
                      </w:r>
                    </w:p>
                  </w:txbxContent>
                </v:textbox>
              </v:shape>
            </w:pict>
          </mc:Fallback>
        </mc:AlternateContent>
      </w:r>
      <w:r w:rsidR="000A7332" w:rsidRPr="00124FB4">
        <w:rPr>
          <w:rFonts w:ascii="IranNastaliq" w:hAnsi="IranNastaliq" w:cs="IranNastaliq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 wp14:anchorId="7564605A" wp14:editId="7677911A">
            <wp:simplePos x="0" y="0"/>
            <wp:positionH relativeFrom="column">
              <wp:posOffset>5441950</wp:posOffset>
            </wp:positionH>
            <wp:positionV relativeFrom="paragraph">
              <wp:posOffset>0</wp:posOffset>
            </wp:positionV>
            <wp:extent cx="901065" cy="838200"/>
            <wp:effectExtent l="0" t="0" r="0" b="0"/>
            <wp:wrapThrough wrapText="bothSides">
              <wp:wrapPolygon edited="0">
                <wp:start x="6393" y="0"/>
                <wp:lineTo x="5023" y="1964"/>
                <wp:lineTo x="5023" y="15709"/>
                <wp:lineTo x="0" y="18655"/>
                <wp:lineTo x="0" y="21109"/>
                <wp:lineTo x="17353" y="21109"/>
                <wp:lineTo x="21006" y="21109"/>
                <wp:lineTo x="21006" y="18164"/>
                <wp:lineTo x="15983" y="15709"/>
                <wp:lineTo x="15070" y="12764"/>
                <wp:lineTo x="12786" y="7855"/>
                <wp:lineTo x="15526" y="6382"/>
                <wp:lineTo x="15070" y="4418"/>
                <wp:lineTo x="10960" y="0"/>
                <wp:lineTo x="6393" y="0"/>
              </wp:wrapPolygon>
            </wp:wrapThrough>
            <wp:docPr id="13" name="Picture 1" descr="J:\IUM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IUM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332" w:rsidRPr="00124FB4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                                                                                                                        </w:t>
      </w:r>
      <w:r w:rsidR="00A9647E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ab/>
      </w:r>
      <w:r w:rsidR="00A9647E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ab/>
      </w:r>
      <w:r w:rsidR="000A7332" w:rsidRPr="00124FB4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            </w:t>
      </w:r>
    </w:p>
    <w:p w14:paraId="5E26F0D6" w14:textId="35C8F66F" w:rsidR="004D7932" w:rsidRDefault="000A7332" w:rsidP="006D3633">
      <w:pPr>
        <w:spacing w:line="276" w:lineRule="auto"/>
        <w:rPr>
          <w:rFonts w:ascii="IranNastaliq" w:hAnsi="IranNastaliq" w:cs="IranNastaliq"/>
          <w:b/>
          <w:bCs/>
          <w:sz w:val="40"/>
          <w:szCs w:val="40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8030559" wp14:editId="62A832AB">
            <wp:simplePos x="0" y="0"/>
            <wp:positionH relativeFrom="column">
              <wp:posOffset>5309870</wp:posOffset>
            </wp:positionH>
            <wp:positionV relativeFrom="paragraph">
              <wp:posOffset>356235</wp:posOffset>
            </wp:positionV>
            <wp:extent cx="1152525" cy="302895"/>
            <wp:effectExtent l="0" t="0" r="9525" b="1905"/>
            <wp:wrapThrough wrapText="bothSides">
              <wp:wrapPolygon edited="0">
                <wp:start x="0" y="0"/>
                <wp:lineTo x="0" y="20377"/>
                <wp:lineTo x="21421" y="20377"/>
                <wp:lineTo x="21421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7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0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IranNastaliq" w:hAnsi="IranNastaliq" w:cs="IranNastaliq" w:hint="cs"/>
          <w:b/>
          <w:bCs/>
          <w:sz w:val="40"/>
          <w:szCs w:val="40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bookmarkEnd w:id="0"/>
    <w:p w14:paraId="3621436B" w14:textId="6212139C" w:rsidR="00A62162" w:rsidRPr="006D3633" w:rsidRDefault="006D3633" w:rsidP="006D3633">
      <w:pPr>
        <w:ind w:firstLine="720"/>
        <w:jc w:val="center"/>
        <w:rPr>
          <w:rFonts w:cs="B Nazanin"/>
          <w:b/>
          <w:bCs/>
          <w:sz w:val="28"/>
          <w:szCs w:val="28"/>
          <w:lang w:val="en-GB"/>
        </w:rPr>
      </w:pPr>
      <w:r w:rsidRPr="006D3633">
        <w:rPr>
          <w:rFonts w:cs="B Nazanin"/>
          <w:b/>
          <w:bCs/>
          <w:sz w:val="28"/>
          <w:szCs w:val="28"/>
          <w:lang w:val="en-GB"/>
        </w:rPr>
        <w:t>In the Name of God</w:t>
      </w:r>
    </w:p>
    <w:p w14:paraId="4634B5EA" w14:textId="77777777" w:rsidR="00A62162" w:rsidRDefault="00A62162" w:rsidP="00941C4A">
      <w:pPr>
        <w:ind w:firstLine="720"/>
        <w:jc w:val="right"/>
        <w:rPr>
          <w:rFonts w:cs="B Nazanin"/>
          <w:b/>
          <w:bCs/>
          <w:lang w:val="en-GB"/>
        </w:rPr>
      </w:pPr>
    </w:p>
    <w:p w14:paraId="4CFAF042" w14:textId="77777777" w:rsidR="00A62162" w:rsidRPr="006D3633" w:rsidRDefault="00A62162" w:rsidP="006D3633">
      <w:pPr>
        <w:ind w:firstLine="720"/>
        <w:jc w:val="center"/>
        <w:rPr>
          <w:rFonts w:cs="B Nazanin"/>
          <w:b/>
          <w:bCs/>
          <w:sz w:val="28"/>
          <w:szCs w:val="28"/>
        </w:rPr>
      </w:pPr>
      <w:r w:rsidRPr="006D3633">
        <w:rPr>
          <w:rFonts w:cs="B Nazanin"/>
          <w:b/>
          <w:bCs/>
          <w:sz w:val="28"/>
          <w:szCs w:val="28"/>
        </w:rPr>
        <w:t>Proposal Reviewer Suggestion Form (Master’s/PhD)</w:t>
      </w:r>
    </w:p>
    <w:p w14:paraId="4013233E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p w14:paraId="393BE388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3633" w:rsidRPr="006D3633" w14:paraId="19E4CE38" w14:textId="77777777" w:rsidTr="006D3633">
        <w:tc>
          <w:tcPr>
            <w:tcW w:w="9628" w:type="dxa"/>
          </w:tcPr>
          <w:p w14:paraId="79C7F084" w14:textId="77777777" w:rsidR="006D3633" w:rsidRDefault="006D3633" w:rsidP="007A1E07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Proposal Title:</w:t>
            </w:r>
          </w:p>
          <w:p w14:paraId="0662DE4F" w14:textId="77777777" w:rsidR="006D3633" w:rsidRDefault="006D3633" w:rsidP="007A1E07">
            <w:pPr>
              <w:jc w:val="right"/>
              <w:rPr>
                <w:rFonts w:cs="B Nazanin"/>
                <w:b/>
                <w:bCs/>
              </w:rPr>
            </w:pPr>
          </w:p>
          <w:p w14:paraId="25C5373C" w14:textId="77777777" w:rsidR="006D3633" w:rsidRPr="006D3633" w:rsidRDefault="006D3633" w:rsidP="007A1E07">
            <w:pPr>
              <w:jc w:val="right"/>
              <w:rPr>
                <w:rFonts w:cs="B Nazanin"/>
                <w:b/>
                <w:bCs/>
              </w:rPr>
            </w:pPr>
          </w:p>
        </w:tc>
      </w:tr>
    </w:tbl>
    <w:p w14:paraId="78799551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p w14:paraId="352BD803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D3633" w:rsidRPr="006D3633" w14:paraId="2B52D416" w14:textId="77777777" w:rsidTr="006D3633">
        <w:tc>
          <w:tcPr>
            <w:tcW w:w="2407" w:type="dxa"/>
          </w:tcPr>
          <w:p w14:paraId="2062B6C0" w14:textId="256D3CB7" w:rsidR="006D3633" w:rsidRP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Email Address:</w:t>
            </w:r>
          </w:p>
        </w:tc>
        <w:tc>
          <w:tcPr>
            <w:tcW w:w="2407" w:type="dxa"/>
          </w:tcPr>
          <w:p w14:paraId="0609B666" w14:textId="1AA24168" w:rsidR="006D3633" w:rsidRP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Contact Number:</w:t>
            </w:r>
          </w:p>
        </w:tc>
        <w:tc>
          <w:tcPr>
            <w:tcW w:w="2407" w:type="dxa"/>
          </w:tcPr>
          <w:p w14:paraId="3DA727F1" w14:textId="6700C33A" w:rsidR="006D3633" w:rsidRP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Student’s Full Name:</w:t>
            </w:r>
          </w:p>
        </w:tc>
        <w:tc>
          <w:tcPr>
            <w:tcW w:w="2407" w:type="dxa"/>
          </w:tcPr>
          <w:p w14:paraId="6ABEFFE3" w14:textId="77777777" w:rsid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 xml:space="preserve">Field of Study: </w:t>
            </w:r>
          </w:p>
          <w:p w14:paraId="3C6B8547" w14:textId="77777777" w:rsid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</w:p>
          <w:p w14:paraId="03E4B828" w14:textId="77777777" w:rsid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</w:p>
          <w:p w14:paraId="50B42DEE" w14:textId="77777777" w:rsidR="006D3633" w:rsidRP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</w:p>
        </w:tc>
      </w:tr>
    </w:tbl>
    <w:p w14:paraId="17965262" w14:textId="7177EA41" w:rsidR="00A62162" w:rsidRDefault="00A62162" w:rsidP="00A62162">
      <w:pPr>
        <w:ind w:firstLine="720"/>
        <w:jc w:val="right"/>
        <w:rPr>
          <w:rFonts w:cs="B Nazanin"/>
          <w:b/>
          <w:bCs/>
        </w:rPr>
      </w:pPr>
    </w:p>
    <w:p w14:paraId="36C86E4C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D3633" w:rsidRPr="006D3633" w14:paraId="500DB113" w14:textId="77777777" w:rsidTr="006D3633">
        <w:tc>
          <w:tcPr>
            <w:tcW w:w="2407" w:type="dxa"/>
          </w:tcPr>
          <w:p w14:paraId="33BB54AE" w14:textId="1ADAC14E" w:rsidR="006D3633" w:rsidRPr="006D3633" w:rsidRDefault="006D3633" w:rsidP="00A719CF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Signature</w:t>
            </w:r>
          </w:p>
        </w:tc>
        <w:tc>
          <w:tcPr>
            <w:tcW w:w="2407" w:type="dxa"/>
          </w:tcPr>
          <w:p w14:paraId="55367BA4" w14:textId="77777777" w:rsidR="006D3633" w:rsidRDefault="006D3633" w:rsidP="00A719C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6D3633">
              <w:rPr>
                <w:rFonts w:cs="B Nazanin"/>
                <w:b/>
                <w:bCs/>
              </w:rPr>
              <w:t xml:space="preserve">Department </w:t>
            </w:r>
            <w:r w:rsidRPr="006D3633">
              <w:rPr>
                <w:rFonts w:cs="B Nazanin"/>
                <w:b/>
                <w:bCs/>
                <w:sz w:val="20"/>
                <w:szCs w:val="20"/>
              </w:rPr>
              <w:t>(for external supervisors, mentioning the university name is sufficient):</w:t>
            </w:r>
          </w:p>
          <w:p w14:paraId="26322629" w14:textId="77777777" w:rsidR="006D3633" w:rsidRDefault="006D3633" w:rsidP="00A719C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</w:p>
          <w:p w14:paraId="34AC5687" w14:textId="674562F1" w:rsidR="006D3633" w:rsidRPr="006D3633" w:rsidRDefault="006D3633" w:rsidP="00A719CF">
            <w:pPr>
              <w:jc w:val="right"/>
              <w:rPr>
                <w:rFonts w:cs="B Nazanin"/>
                <w:b/>
                <w:bCs/>
              </w:rPr>
            </w:pPr>
          </w:p>
        </w:tc>
        <w:tc>
          <w:tcPr>
            <w:tcW w:w="2407" w:type="dxa"/>
          </w:tcPr>
          <w:p w14:paraId="52803F2D" w14:textId="6AD70EBE" w:rsidR="006D3633" w:rsidRPr="006D3633" w:rsidRDefault="006D3633" w:rsidP="00A719CF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Supervisor’s Full Name:</w:t>
            </w:r>
          </w:p>
        </w:tc>
        <w:tc>
          <w:tcPr>
            <w:tcW w:w="2407" w:type="dxa"/>
          </w:tcPr>
          <w:p w14:paraId="1D047BCA" w14:textId="77777777" w:rsidR="006D3633" w:rsidRPr="006D3633" w:rsidRDefault="006D3633" w:rsidP="00A719CF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 xml:space="preserve">Academic Rank: </w:t>
            </w:r>
          </w:p>
        </w:tc>
      </w:tr>
    </w:tbl>
    <w:p w14:paraId="7CE34055" w14:textId="43DA960D" w:rsidR="00A62162" w:rsidRPr="00A62162" w:rsidRDefault="00A62162" w:rsidP="00A62162">
      <w:pPr>
        <w:ind w:firstLine="720"/>
        <w:jc w:val="right"/>
        <w:rPr>
          <w:rFonts w:cs="B Nazanin"/>
          <w:b/>
          <w:bCs/>
        </w:rPr>
      </w:pPr>
    </w:p>
    <w:p w14:paraId="7EAE5A0C" w14:textId="77777777" w:rsidR="002870D2" w:rsidRDefault="002870D2" w:rsidP="00A62162">
      <w:pPr>
        <w:ind w:firstLine="72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870D2" w14:paraId="0FE0CC2C" w14:textId="77777777" w:rsidTr="002870D2">
        <w:tc>
          <w:tcPr>
            <w:tcW w:w="4814" w:type="dxa"/>
          </w:tcPr>
          <w:p w14:paraId="40D2028D" w14:textId="77777777" w:rsidR="002870D2" w:rsidRPr="00A62162" w:rsidRDefault="002870D2" w:rsidP="002870D2">
            <w:pPr>
              <w:ind w:firstLine="72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Suggested Reviewers for PhD Level</w:t>
            </w:r>
          </w:p>
          <w:p w14:paraId="78D829FB" w14:textId="77777777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4" w:type="dxa"/>
          </w:tcPr>
          <w:p w14:paraId="5C958298" w14:textId="77777777" w:rsidR="002870D2" w:rsidRDefault="002870D2" w:rsidP="002870D2">
            <w:pPr>
              <w:ind w:firstLine="72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Suggested Reviewers for Master’s Level</w:t>
            </w:r>
          </w:p>
          <w:p w14:paraId="17CF89A9" w14:textId="77777777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</w:p>
        </w:tc>
      </w:tr>
      <w:tr w:rsidR="002870D2" w14:paraId="4ED5AFC4" w14:textId="77777777" w:rsidTr="002870D2">
        <w:tc>
          <w:tcPr>
            <w:tcW w:w="4814" w:type="dxa"/>
          </w:tcPr>
          <w:p w14:paraId="419C2036" w14:textId="50DEF59D" w:rsidR="002870D2" w:rsidRDefault="002870D2" w:rsidP="00A62162">
            <w:pPr>
              <w:jc w:val="right"/>
              <w:rPr>
                <w:rFonts w:cs="B Nazanin"/>
                <w:b/>
                <w:bCs/>
              </w:rPr>
            </w:pPr>
          </w:p>
          <w:p w14:paraId="70F2ADE1" w14:textId="77777777" w:rsidR="002870D2" w:rsidRPr="00A6216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Internal Reviewers:</w:t>
            </w:r>
          </w:p>
          <w:p w14:paraId="1D8CA191" w14:textId="77777777" w:rsidR="002870D2" w:rsidRDefault="002870D2" w:rsidP="00A62162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1.</w:t>
            </w:r>
          </w:p>
          <w:p w14:paraId="29057179" w14:textId="14816CE4" w:rsidR="002870D2" w:rsidRDefault="002870D2" w:rsidP="00A62162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2.</w:t>
            </w:r>
          </w:p>
          <w:p w14:paraId="3E057B2B" w14:textId="77777777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4" w:type="dxa"/>
            <w:vMerge w:val="restart"/>
          </w:tcPr>
          <w:p w14:paraId="64CC0A7A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Reviewer 1 – Internal</w:t>
            </w:r>
          </w:p>
          <w:p w14:paraId="75333391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</w:p>
          <w:p w14:paraId="484E4553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</w:p>
          <w:p w14:paraId="7DC66088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</w:p>
          <w:p w14:paraId="3E724A60" w14:textId="77777777" w:rsidR="002870D2" w:rsidRPr="00A6216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</w:p>
          <w:p w14:paraId="5A5ECC99" w14:textId="77777777" w:rsidR="002870D2" w:rsidRPr="00A6216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Reviewer 2 – External*</w:t>
            </w:r>
          </w:p>
          <w:p w14:paraId="7352E986" w14:textId="77777777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</w:p>
        </w:tc>
      </w:tr>
      <w:tr w:rsidR="002870D2" w14:paraId="699A21CA" w14:textId="77777777" w:rsidTr="002870D2">
        <w:tc>
          <w:tcPr>
            <w:tcW w:w="4814" w:type="dxa"/>
          </w:tcPr>
          <w:p w14:paraId="2D3B93AE" w14:textId="66B201D0" w:rsidR="002870D2" w:rsidRPr="00A6216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External Reviewers**:</w:t>
            </w:r>
          </w:p>
          <w:p w14:paraId="619D32C8" w14:textId="77777777" w:rsidR="002870D2" w:rsidRDefault="002870D2" w:rsidP="00A62162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1.</w:t>
            </w:r>
          </w:p>
          <w:p w14:paraId="76C4D63B" w14:textId="55FC7CA0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</w:rPr>
              <w:t>2.</w:t>
            </w:r>
          </w:p>
        </w:tc>
        <w:tc>
          <w:tcPr>
            <w:tcW w:w="4814" w:type="dxa"/>
            <w:vMerge/>
          </w:tcPr>
          <w:p w14:paraId="785B8214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  <w:rtl/>
              </w:rPr>
            </w:pPr>
          </w:p>
        </w:tc>
      </w:tr>
    </w:tbl>
    <w:p w14:paraId="01C1895B" w14:textId="77777777" w:rsidR="002870D2" w:rsidRDefault="002870D2" w:rsidP="00A62162">
      <w:pPr>
        <w:ind w:firstLine="720"/>
        <w:jc w:val="right"/>
        <w:rPr>
          <w:rFonts w:cs="B Nazanin"/>
          <w:b/>
          <w:bCs/>
        </w:rPr>
      </w:pPr>
    </w:p>
    <w:p w14:paraId="78BF196F" w14:textId="77777777" w:rsidR="002870D2" w:rsidRDefault="002870D2" w:rsidP="00A62162">
      <w:pPr>
        <w:ind w:firstLine="720"/>
        <w:jc w:val="right"/>
        <w:rPr>
          <w:rFonts w:cs="B Nazanin"/>
          <w:b/>
          <w:bCs/>
        </w:rPr>
      </w:pPr>
    </w:p>
    <w:p w14:paraId="640A4241" w14:textId="5245EDD3" w:rsidR="00A62162" w:rsidRPr="00A62162" w:rsidRDefault="00A62162" w:rsidP="00A62162">
      <w:pPr>
        <w:ind w:firstLine="720"/>
        <w:jc w:val="right"/>
        <w:rPr>
          <w:rFonts w:cs="B Nazanin"/>
          <w:b/>
          <w:bCs/>
        </w:rPr>
      </w:pPr>
      <w:r w:rsidRPr="00A62162">
        <w:rPr>
          <w:rFonts w:cs="B Nazanin"/>
          <w:b/>
          <w:bCs/>
        </w:rPr>
        <w:t>* External Reviewer (Master’s): Preferably outside the educational department and relevant to the field of study.</w:t>
      </w:r>
    </w:p>
    <w:p w14:paraId="789C9918" w14:textId="5FC1A07A" w:rsidR="00A62162" w:rsidRDefault="00A62162" w:rsidP="00A62162">
      <w:pPr>
        <w:ind w:firstLine="720"/>
        <w:jc w:val="right"/>
        <w:rPr>
          <w:rFonts w:cs="B Nazanin"/>
          <w:b/>
          <w:bCs/>
        </w:rPr>
      </w:pPr>
      <w:r w:rsidRPr="00A62162">
        <w:rPr>
          <w:rFonts w:cs="B Nazanin"/>
          <w:b/>
          <w:bCs/>
        </w:rPr>
        <w:t>** External Reviewers (PhD): Two reviewers from outside the university, at least one with the rank of Associate Professor or higher, preferably from the related research field or discipline.</w:t>
      </w:r>
    </w:p>
    <w:p w14:paraId="22364695" w14:textId="77777777" w:rsidR="002870D2" w:rsidRPr="00A62162" w:rsidRDefault="002870D2" w:rsidP="00A62162">
      <w:pPr>
        <w:ind w:firstLine="720"/>
        <w:jc w:val="right"/>
        <w:rPr>
          <w:rFonts w:cs="B Nazanin"/>
          <w:b/>
          <w:bCs/>
        </w:rPr>
      </w:pPr>
    </w:p>
    <w:p w14:paraId="2D2EEBAD" w14:textId="1BF073F2" w:rsidR="00A62162" w:rsidRPr="00941C4A" w:rsidRDefault="00A62162" w:rsidP="002870D2">
      <w:pPr>
        <w:ind w:firstLine="720"/>
        <w:rPr>
          <w:rFonts w:cs="B Nazanin"/>
          <w:b/>
          <w:bCs/>
          <w:rtl/>
          <w:lang w:val="en-GB"/>
        </w:rPr>
      </w:pPr>
      <w:r w:rsidRPr="00A62162">
        <w:rPr>
          <w:rFonts w:cs="B Nazanin"/>
          <w:b/>
          <w:bCs/>
        </w:rPr>
        <w:t>Signa</w:t>
      </w:r>
      <w:bookmarkStart w:id="1" w:name="_GoBack"/>
      <w:bookmarkEnd w:id="1"/>
      <w:r w:rsidRPr="00A62162">
        <w:rPr>
          <w:rFonts w:cs="B Nazanin"/>
          <w:b/>
          <w:bCs/>
        </w:rPr>
        <w:t>ture of Head of Department</w:t>
      </w:r>
    </w:p>
    <w:sectPr w:rsidR="00A62162" w:rsidRPr="00941C4A" w:rsidSect="006B75C2">
      <w:headerReference w:type="default" r:id="rId10"/>
      <w:footerReference w:type="default" r:id="rId11"/>
      <w:footnotePr>
        <w:numRestart w:val="eachPage"/>
      </w:footnotePr>
      <w:pgSz w:w="11906" w:h="16838"/>
      <w:pgMar w:top="709" w:right="1134" w:bottom="851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3FD5E" w14:textId="77777777" w:rsidR="006B75C2" w:rsidRDefault="006B75C2">
      <w:r>
        <w:separator/>
      </w:r>
    </w:p>
  </w:endnote>
  <w:endnote w:type="continuationSeparator" w:id="0">
    <w:p w14:paraId="444E168E" w14:textId="77777777" w:rsidR="006B75C2" w:rsidRDefault="006B7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DAFF9" w14:textId="16D32F4A" w:rsidR="003B2786" w:rsidRDefault="003B278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70D2">
      <w:rPr>
        <w:noProof/>
        <w:rtl/>
      </w:rPr>
      <w:t>1</w:t>
    </w:r>
    <w:r>
      <w:rPr>
        <w:noProof/>
      </w:rPr>
      <w:fldChar w:fldCharType="end"/>
    </w:r>
  </w:p>
  <w:p w14:paraId="68B49AAD" w14:textId="77777777" w:rsidR="003B2786" w:rsidRDefault="003B27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BDA57C" w14:textId="77777777" w:rsidR="006B75C2" w:rsidRDefault="006B75C2">
      <w:r>
        <w:separator/>
      </w:r>
    </w:p>
  </w:footnote>
  <w:footnote w:type="continuationSeparator" w:id="0">
    <w:p w14:paraId="20714486" w14:textId="77777777" w:rsidR="006B75C2" w:rsidRDefault="006B7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1D7E2" w14:textId="77777777" w:rsidR="003B2786" w:rsidRDefault="003B2786">
    <w:pPr>
      <w:pStyle w:val="Header"/>
    </w:pPr>
  </w:p>
  <w:p w14:paraId="54D3FE06" w14:textId="77777777" w:rsidR="003B2786" w:rsidRDefault="003B27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1ECD"/>
    <w:multiLevelType w:val="hybridMultilevel"/>
    <w:tmpl w:val="8702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8213B"/>
    <w:multiLevelType w:val="hybridMultilevel"/>
    <w:tmpl w:val="EA0EAFC4"/>
    <w:lvl w:ilvl="0" w:tplc="BBE6177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4A268CF"/>
    <w:multiLevelType w:val="hybridMultilevel"/>
    <w:tmpl w:val="EFD44366"/>
    <w:lvl w:ilvl="0" w:tplc="213EB9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7A21"/>
    <w:multiLevelType w:val="hybridMultilevel"/>
    <w:tmpl w:val="8D685494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D6B52"/>
    <w:multiLevelType w:val="hybridMultilevel"/>
    <w:tmpl w:val="0D3271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D0D3C"/>
    <w:multiLevelType w:val="multilevel"/>
    <w:tmpl w:val="EA32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E95F31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FD2B80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F3A62DA"/>
    <w:multiLevelType w:val="hybridMultilevel"/>
    <w:tmpl w:val="DB2E1D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4733A8"/>
    <w:multiLevelType w:val="hybridMultilevel"/>
    <w:tmpl w:val="CDC22EB8"/>
    <w:lvl w:ilvl="0" w:tplc="BBE61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16AB64C4"/>
    <w:multiLevelType w:val="hybridMultilevel"/>
    <w:tmpl w:val="C5EC92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F7FA5"/>
    <w:multiLevelType w:val="hybridMultilevel"/>
    <w:tmpl w:val="3FC27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8124A1"/>
    <w:multiLevelType w:val="hybridMultilevel"/>
    <w:tmpl w:val="8C7AA0EC"/>
    <w:lvl w:ilvl="0" w:tplc="3E62B0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03B03"/>
    <w:multiLevelType w:val="hybridMultilevel"/>
    <w:tmpl w:val="FBBCF130"/>
    <w:lvl w:ilvl="0" w:tplc="12EA05E8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17E07E5"/>
    <w:multiLevelType w:val="multilevel"/>
    <w:tmpl w:val="3760EF1A"/>
    <w:lvl w:ilvl="0">
      <w:start w:val="1"/>
      <w:numFmt w:val="bullet"/>
      <w:lvlText w:val="€"/>
      <w:lvlJc w:val="left"/>
      <w:pPr>
        <w:ind w:left="6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2FD74FB"/>
    <w:multiLevelType w:val="hybridMultilevel"/>
    <w:tmpl w:val="51E8ABFE"/>
    <w:lvl w:ilvl="0" w:tplc="BBE6177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BA3286"/>
    <w:multiLevelType w:val="hybridMultilevel"/>
    <w:tmpl w:val="11E4B3D0"/>
    <w:lvl w:ilvl="0" w:tplc="D35E351E">
      <w:start w:val="1401"/>
      <w:numFmt w:val="bullet"/>
      <w:lvlText w:val="-"/>
      <w:lvlJc w:val="left"/>
      <w:pPr>
        <w:ind w:left="368" w:hanging="360"/>
      </w:pPr>
      <w:rPr>
        <w:rFonts w:ascii="IranNastaliq" w:eastAsia="Times New Roman" w:hAnsi="IranNastaliq" w:cs="B Titr" w:hint="default"/>
      </w:rPr>
    </w:lvl>
    <w:lvl w:ilvl="1" w:tplc="0409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17" w15:restartNumberingAfterBreak="0">
    <w:nsid w:val="27CE4FA2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0C61B7"/>
    <w:multiLevelType w:val="hybridMultilevel"/>
    <w:tmpl w:val="55AAF69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A533B"/>
    <w:multiLevelType w:val="multilevel"/>
    <w:tmpl w:val="7F68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114A11"/>
    <w:multiLevelType w:val="hybridMultilevel"/>
    <w:tmpl w:val="8B04A3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3F108B"/>
    <w:multiLevelType w:val="hybridMultilevel"/>
    <w:tmpl w:val="D3C83B64"/>
    <w:lvl w:ilvl="0" w:tplc="BBE61772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22" w15:restartNumberingAfterBreak="0">
    <w:nsid w:val="361D3969"/>
    <w:multiLevelType w:val="hybridMultilevel"/>
    <w:tmpl w:val="13DAEA44"/>
    <w:lvl w:ilvl="0" w:tplc="81D692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A427B7"/>
    <w:multiLevelType w:val="hybridMultilevel"/>
    <w:tmpl w:val="C3645132"/>
    <w:lvl w:ilvl="0" w:tplc="0409000D">
      <w:start w:val="1"/>
      <w:numFmt w:val="bullet"/>
      <w:lvlText w:val=""/>
      <w:lvlJc w:val="left"/>
      <w:pPr>
        <w:ind w:left="12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24" w15:restartNumberingAfterBreak="0">
    <w:nsid w:val="398B551C"/>
    <w:multiLevelType w:val="hybridMultilevel"/>
    <w:tmpl w:val="474EE55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352BEA"/>
    <w:multiLevelType w:val="hybridMultilevel"/>
    <w:tmpl w:val="6F882BB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C24AF"/>
    <w:multiLevelType w:val="hybridMultilevel"/>
    <w:tmpl w:val="3D4ACC52"/>
    <w:lvl w:ilvl="0" w:tplc="9E7689A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29B022C"/>
    <w:multiLevelType w:val="hybridMultilevel"/>
    <w:tmpl w:val="E288320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61E39F4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9AD31C4"/>
    <w:multiLevelType w:val="hybridMultilevel"/>
    <w:tmpl w:val="92F8A88C"/>
    <w:lvl w:ilvl="0" w:tplc="BEFEACEE">
      <w:start w:val="1"/>
      <w:numFmt w:val="decimal"/>
      <w:lvlText w:val="%1-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30" w15:restartNumberingAfterBreak="0">
    <w:nsid w:val="4C4F4834"/>
    <w:multiLevelType w:val="multilevel"/>
    <w:tmpl w:val="607CE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773BD8"/>
    <w:multiLevelType w:val="hybridMultilevel"/>
    <w:tmpl w:val="FBF0E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1B46D5"/>
    <w:multiLevelType w:val="multilevel"/>
    <w:tmpl w:val="5A247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F347D3"/>
    <w:multiLevelType w:val="hybridMultilevel"/>
    <w:tmpl w:val="1C601832"/>
    <w:lvl w:ilvl="0" w:tplc="DE2E4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46D9C"/>
    <w:multiLevelType w:val="hybridMultilevel"/>
    <w:tmpl w:val="B79EB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F0894"/>
    <w:multiLevelType w:val="hybridMultilevel"/>
    <w:tmpl w:val="8A5ED3CC"/>
    <w:lvl w:ilvl="0" w:tplc="9E7689A6">
      <w:start w:val="1"/>
      <w:numFmt w:val="bullet"/>
      <w:lvlText w:val="-"/>
      <w:lvlJc w:val="left"/>
      <w:pPr>
        <w:ind w:left="113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5D9480C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950378E"/>
    <w:multiLevelType w:val="hybridMultilevel"/>
    <w:tmpl w:val="DD3C0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2"/>
  </w:num>
  <w:num w:numId="4">
    <w:abstractNumId w:val="33"/>
  </w:num>
  <w:num w:numId="5">
    <w:abstractNumId w:val="14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28"/>
  </w:num>
  <w:num w:numId="11">
    <w:abstractNumId w:val="6"/>
  </w:num>
  <w:num w:numId="12">
    <w:abstractNumId w:val="34"/>
  </w:num>
  <w:num w:numId="13">
    <w:abstractNumId w:val="8"/>
  </w:num>
  <w:num w:numId="14">
    <w:abstractNumId w:val="17"/>
  </w:num>
  <w:num w:numId="15">
    <w:abstractNumId w:val="31"/>
  </w:num>
  <w:num w:numId="16">
    <w:abstractNumId w:val="4"/>
  </w:num>
  <w:num w:numId="17">
    <w:abstractNumId w:val="13"/>
  </w:num>
  <w:num w:numId="18">
    <w:abstractNumId w:val="37"/>
  </w:num>
  <w:num w:numId="19">
    <w:abstractNumId w:val="27"/>
  </w:num>
  <w:num w:numId="20">
    <w:abstractNumId w:val="26"/>
  </w:num>
  <w:num w:numId="21">
    <w:abstractNumId w:val="35"/>
  </w:num>
  <w:num w:numId="22">
    <w:abstractNumId w:val="36"/>
  </w:num>
  <w:num w:numId="23">
    <w:abstractNumId w:val="16"/>
  </w:num>
  <w:num w:numId="24">
    <w:abstractNumId w:val="12"/>
  </w:num>
  <w:num w:numId="25">
    <w:abstractNumId w:val="19"/>
  </w:num>
  <w:num w:numId="26">
    <w:abstractNumId w:val="32"/>
  </w:num>
  <w:num w:numId="27">
    <w:abstractNumId w:val="18"/>
  </w:num>
  <w:num w:numId="28">
    <w:abstractNumId w:val="20"/>
  </w:num>
  <w:num w:numId="29">
    <w:abstractNumId w:val="29"/>
  </w:num>
  <w:num w:numId="30">
    <w:abstractNumId w:val="23"/>
  </w:num>
  <w:num w:numId="31">
    <w:abstractNumId w:val="3"/>
  </w:num>
  <w:num w:numId="32">
    <w:abstractNumId w:val="15"/>
  </w:num>
  <w:num w:numId="33">
    <w:abstractNumId w:val="9"/>
  </w:num>
  <w:num w:numId="34">
    <w:abstractNumId w:val="1"/>
  </w:num>
  <w:num w:numId="35">
    <w:abstractNumId w:val="21"/>
  </w:num>
  <w:num w:numId="36">
    <w:abstractNumId w:val="24"/>
  </w:num>
  <w:num w:numId="37">
    <w:abstractNumId w:val="30"/>
  </w:num>
  <w:num w:numId="38">
    <w:abstractNumId w:val="5"/>
  </w:num>
  <w:num w:numId="39">
    <w:abstractNumId w:val="5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2ff20ap0d55iewv2npa0xufrf59t0vdrax&quot;&gt;Proposal Masi Ansari 14011003 Copy&lt;record-ids&gt;&lt;item&gt;2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3&lt;/item&gt;&lt;item&gt;85&lt;/item&gt;&lt;item&gt;86&lt;/item&gt;&lt;item&gt;87&lt;/item&gt;&lt;item&gt;88&lt;/item&gt;&lt;item&gt;89&lt;/item&gt;&lt;item&gt;90&lt;/item&gt;&lt;item&gt;91&lt;/item&gt;&lt;item&gt;92&lt;/item&gt;&lt;item&gt;93&lt;/item&gt;&lt;item&gt;95&lt;/item&gt;&lt;item&gt;96&lt;/item&gt;&lt;item&gt;98&lt;/item&gt;&lt;item&gt;102&lt;/item&gt;&lt;item&gt;103&lt;/item&gt;&lt;item&gt;104&lt;/item&gt;&lt;item&gt;105&lt;/item&gt;&lt;/record-ids&gt;&lt;/item&gt;&lt;/Libraries&gt;"/>
  </w:docVars>
  <w:rsids>
    <w:rsidRoot w:val="000A7332"/>
    <w:rsid w:val="0000187D"/>
    <w:rsid w:val="00001B0D"/>
    <w:rsid w:val="00002751"/>
    <w:rsid w:val="00012213"/>
    <w:rsid w:val="00012FCA"/>
    <w:rsid w:val="00076FC3"/>
    <w:rsid w:val="00095FA8"/>
    <w:rsid w:val="00096371"/>
    <w:rsid w:val="000A7332"/>
    <w:rsid w:val="000B2AB7"/>
    <w:rsid w:val="000D7CD6"/>
    <w:rsid w:val="000F1CBE"/>
    <w:rsid w:val="000F223A"/>
    <w:rsid w:val="001071AB"/>
    <w:rsid w:val="00124E9A"/>
    <w:rsid w:val="00124FB4"/>
    <w:rsid w:val="001427F8"/>
    <w:rsid w:val="00144FDA"/>
    <w:rsid w:val="001569E3"/>
    <w:rsid w:val="00186FA8"/>
    <w:rsid w:val="00191E6B"/>
    <w:rsid w:val="0019307D"/>
    <w:rsid w:val="00194C9D"/>
    <w:rsid w:val="001B3D85"/>
    <w:rsid w:val="001B44DE"/>
    <w:rsid w:val="001B775E"/>
    <w:rsid w:val="001E6597"/>
    <w:rsid w:val="001F709B"/>
    <w:rsid w:val="001F7FCC"/>
    <w:rsid w:val="00206735"/>
    <w:rsid w:val="00285BC1"/>
    <w:rsid w:val="002870D2"/>
    <w:rsid w:val="0029792B"/>
    <w:rsid w:val="00297FF5"/>
    <w:rsid w:val="002C1672"/>
    <w:rsid w:val="002E254F"/>
    <w:rsid w:val="002F4A52"/>
    <w:rsid w:val="003127F0"/>
    <w:rsid w:val="00344754"/>
    <w:rsid w:val="003815B8"/>
    <w:rsid w:val="003A52A9"/>
    <w:rsid w:val="003A704E"/>
    <w:rsid w:val="003B2786"/>
    <w:rsid w:val="003B795B"/>
    <w:rsid w:val="003C3784"/>
    <w:rsid w:val="00401A04"/>
    <w:rsid w:val="00415191"/>
    <w:rsid w:val="004307A2"/>
    <w:rsid w:val="00451907"/>
    <w:rsid w:val="0046077D"/>
    <w:rsid w:val="00483A0A"/>
    <w:rsid w:val="0048613B"/>
    <w:rsid w:val="004957E3"/>
    <w:rsid w:val="004B01B0"/>
    <w:rsid w:val="004B293A"/>
    <w:rsid w:val="004C5FDF"/>
    <w:rsid w:val="004D7932"/>
    <w:rsid w:val="004F2241"/>
    <w:rsid w:val="004F5FA9"/>
    <w:rsid w:val="00527F98"/>
    <w:rsid w:val="0053520A"/>
    <w:rsid w:val="00543577"/>
    <w:rsid w:val="00552BDD"/>
    <w:rsid w:val="00596FD8"/>
    <w:rsid w:val="005B20FF"/>
    <w:rsid w:val="005B75BD"/>
    <w:rsid w:val="005C02AD"/>
    <w:rsid w:val="005D6B7B"/>
    <w:rsid w:val="005E272B"/>
    <w:rsid w:val="005E2C39"/>
    <w:rsid w:val="005E3809"/>
    <w:rsid w:val="005F63B6"/>
    <w:rsid w:val="00626539"/>
    <w:rsid w:val="00633E8F"/>
    <w:rsid w:val="00634677"/>
    <w:rsid w:val="00653864"/>
    <w:rsid w:val="006B75C2"/>
    <w:rsid w:val="006D3633"/>
    <w:rsid w:val="00720764"/>
    <w:rsid w:val="00737056"/>
    <w:rsid w:val="007637B8"/>
    <w:rsid w:val="00764A4B"/>
    <w:rsid w:val="00792974"/>
    <w:rsid w:val="00792B01"/>
    <w:rsid w:val="007A645A"/>
    <w:rsid w:val="007B46CB"/>
    <w:rsid w:val="007D0109"/>
    <w:rsid w:val="007D1E5F"/>
    <w:rsid w:val="007D5D19"/>
    <w:rsid w:val="007E34A8"/>
    <w:rsid w:val="00803B06"/>
    <w:rsid w:val="00806707"/>
    <w:rsid w:val="00815AF9"/>
    <w:rsid w:val="00841A6A"/>
    <w:rsid w:val="00856B64"/>
    <w:rsid w:val="00887FA9"/>
    <w:rsid w:val="008A5C61"/>
    <w:rsid w:val="008D6B7A"/>
    <w:rsid w:val="008E786B"/>
    <w:rsid w:val="008F6457"/>
    <w:rsid w:val="009118B2"/>
    <w:rsid w:val="00924320"/>
    <w:rsid w:val="00933E29"/>
    <w:rsid w:val="00934B86"/>
    <w:rsid w:val="00941C4A"/>
    <w:rsid w:val="009716FB"/>
    <w:rsid w:val="00977D70"/>
    <w:rsid w:val="00993A6C"/>
    <w:rsid w:val="009A1362"/>
    <w:rsid w:val="009B5C0A"/>
    <w:rsid w:val="009B7FF0"/>
    <w:rsid w:val="009D7EF5"/>
    <w:rsid w:val="009E50B9"/>
    <w:rsid w:val="009F0302"/>
    <w:rsid w:val="00A00805"/>
    <w:rsid w:val="00A17808"/>
    <w:rsid w:val="00A27ED3"/>
    <w:rsid w:val="00A60AF4"/>
    <w:rsid w:val="00A62162"/>
    <w:rsid w:val="00A752AA"/>
    <w:rsid w:val="00A8120A"/>
    <w:rsid w:val="00A81D5F"/>
    <w:rsid w:val="00A866F6"/>
    <w:rsid w:val="00A9647E"/>
    <w:rsid w:val="00AD3D31"/>
    <w:rsid w:val="00AD49BE"/>
    <w:rsid w:val="00AE607D"/>
    <w:rsid w:val="00AE77B9"/>
    <w:rsid w:val="00B108FF"/>
    <w:rsid w:val="00B36E3D"/>
    <w:rsid w:val="00B42FFD"/>
    <w:rsid w:val="00B45295"/>
    <w:rsid w:val="00B75208"/>
    <w:rsid w:val="00B82698"/>
    <w:rsid w:val="00B83CE2"/>
    <w:rsid w:val="00B85DC3"/>
    <w:rsid w:val="00BA7061"/>
    <w:rsid w:val="00BB0716"/>
    <w:rsid w:val="00BE5003"/>
    <w:rsid w:val="00C04E91"/>
    <w:rsid w:val="00C05E64"/>
    <w:rsid w:val="00C14D63"/>
    <w:rsid w:val="00C23EFB"/>
    <w:rsid w:val="00C24DEA"/>
    <w:rsid w:val="00C264D6"/>
    <w:rsid w:val="00C32631"/>
    <w:rsid w:val="00C34001"/>
    <w:rsid w:val="00C36952"/>
    <w:rsid w:val="00C36E3D"/>
    <w:rsid w:val="00C44283"/>
    <w:rsid w:val="00C50406"/>
    <w:rsid w:val="00C61E3E"/>
    <w:rsid w:val="00C740EA"/>
    <w:rsid w:val="00C80EC6"/>
    <w:rsid w:val="00C8245A"/>
    <w:rsid w:val="00C93A2D"/>
    <w:rsid w:val="00CB2454"/>
    <w:rsid w:val="00CD076D"/>
    <w:rsid w:val="00CD5B6E"/>
    <w:rsid w:val="00CF0F0D"/>
    <w:rsid w:val="00CF1BFA"/>
    <w:rsid w:val="00D01A73"/>
    <w:rsid w:val="00D026A5"/>
    <w:rsid w:val="00D04796"/>
    <w:rsid w:val="00D05274"/>
    <w:rsid w:val="00D12DED"/>
    <w:rsid w:val="00D233F2"/>
    <w:rsid w:val="00D2444E"/>
    <w:rsid w:val="00D42A74"/>
    <w:rsid w:val="00D530D9"/>
    <w:rsid w:val="00D6102E"/>
    <w:rsid w:val="00D6626A"/>
    <w:rsid w:val="00D86461"/>
    <w:rsid w:val="00DB13DA"/>
    <w:rsid w:val="00DB554C"/>
    <w:rsid w:val="00DD258D"/>
    <w:rsid w:val="00DD479D"/>
    <w:rsid w:val="00DE4288"/>
    <w:rsid w:val="00DF0289"/>
    <w:rsid w:val="00DF79F5"/>
    <w:rsid w:val="00E108A0"/>
    <w:rsid w:val="00E41933"/>
    <w:rsid w:val="00E4505D"/>
    <w:rsid w:val="00E51D1B"/>
    <w:rsid w:val="00E544DF"/>
    <w:rsid w:val="00E54988"/>
    <w:rsid w:val="00E62440"/>
    <w:rsid w:val="00E63875"/>
    <w:rsid w:val="00E706C5"/>
    <w:rsid w:val="00E7394E"/>
    <w:rsid w:val="00E91F6F"/>
    <w:rsid w:val="00EA1F61"/>
    <w:rsid w:val="00EA4C69"/>
    <w:rsid w:val="00EB5805"/>
    <w:rsid w:val="00EC13A9"/>
    <w:rsid w:val="00EF3660"/>
    <w:rsid w:val="00EF6236"/>
    <w:rsid w:val="00EF6CF4"/>
    <w:rsid w:val="00F0087C"/>
    <w:rsid w:val="00F03170"/>
    <w:rsid w:val="00F119B0"/>
    <w:rsid w:val="00F34F53"/>
    <w:rsid w:val="00F40BEE"/>
    <w:rsid w:val="00F74D1C"/>
    <w:rsid w:val="00F94884"/>
    <w:rsid w:val="00FB71F4"/>
    <w:rsid w:val="00FD4BBE"/>
    <w:rsid w:val="00FE28A8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E42B5"/>
  <w15:chartTrackingRefBased/>
  <w15:docId w15:val="{C3F70896-B856-4F3B-814C-A92BF37F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3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191E6B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191E6B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191E6B"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Heading4">
    <w:name w:val="heading 4"/>
    <w:basedOn w:val="Normal"/>
    <w:next w:val="Normal"/>
    <w:link w:val="Heading4Char"/>
    <w:rsid w:val="00191E6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rsid w:val="00191E6B"/>
    <w:pPr>
      <w:keepNext/>
      <w:tabs>
        <w:tab w:val="left" w:pos="651"/>
      </w:tabs>
      <w:outlineLvl w:val="4"/>
    </w:pPr>
  </w:style>
  <w:style w:type="paragraph" w:styleId="Heading6">
    <w:name w:val="heading 6"/>
    <w:basedOn w:val="Normal"/>
    <w:next w:val="Normal"/>
    <w:link w:val="Heading6Char"/>
    <w:rsid w:val="00191E6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33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733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91E6B"/>
    <w:rPr>
      <w:rFonts w:ascii="Cambria" w:eastAsia="Cambria" w:hAnsi="Cambria" w:cs="Cambria"/>
      <w:color w:val="36609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91E6B"/>
    <w:rPr>
      <w:rFonts w:ascii="Cambria" w:eastAsia="Cambria" w:hAnsi="Cambria" w:cs="Cambria"/>
      <w:color w:val="36609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91E6B"/>
    <w:rPr>
      <w:rFonts w:ascii="Cambria" w:eastAsia="Cambria" w:hAnsi="Cambria" w:cs="Cambria"/>
      <w:color w:val="243F6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191E6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91E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191E6B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rsid w:val="00191E6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91E6B"/>
    <w:rPr>
      <w:rFonts w:ascii="Times New Roman" w:eastAsia="Times New Roman" w:hAnsi="Times New Roman" w:cs="Times New Roman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191E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91E6B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har"/>
    <w:rsid w:val="00191E6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91E6B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1E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E6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E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E6B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91E6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1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E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E6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1E6B"/>
    <w:rPr>
      <w:color w:val="605E5C"/>
      <w:shd w:val="clear" w:color="auto" w:fill="E1DFDD"/>
    </w:rPr>
  </w:style>
  <w:style w:type="paragraph" w:customStyle="1" w:styleId="html-xx">
    <w:name w:val="html-xx"/>
    <w:basedOn w:val="Normal"/>
    <w:rsid w:val="00DD258D"/>
    <w:pPr>
      <w:bidi w:val="0"/>
      <w:spacing w:before="100" w:beforeAutospacing="1" w:after="100" w:afterAutospacing="1"/>
    </w:pPr>
  </w:style>
  <w:style w:type="character" w:customStyle="1" w:styleId="html-italic">
    <w:name w:val="html-italic"/>
    <w:basedOn w:val="DefaultParagraphFont"/>
    <w:rsid w:val="00DD258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3B0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05274"/>
    <w:rPr>
      <w:b/>
      <w:bCs/>
    </w:rPr>
  </w:style>
  <w:style w:type="table" w:styleId="GridTable4-Accent3">
    <w:name w:val="Grid Table 4 Accent 3"/>
    <w:basedOn w:val="TableNormal"/>
    <w:uiPriority w:val="49"/>
    <w:rsid w:val="00FF45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basedOn w:val="Normal"/>
    <w:link w:val="NoSpacingChar"/>
    <w:uiPriority w:val="1"/>
    <w:qFormat/>
    <w:rsid w:val="001B775E"/>
    <w:pPr>
      <w:bidi w:val="0"/>
    </w:pPr>
    <w:rPr>
      <w:rFonts w:asciiTheme="majorHAnsi" w:eastAsiaTheme="majorEastAsia" w:hAnsiTheme="majorHAnsi" w:cstheme="majorBidi"/>
      <w:sz w:val="22"/>
      <w:szCs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1B775E"/>
    <w:rPr>
      <w:rFonts w:asciiTheme="majorHAnsi" w:eastAsiaTheme="majorEastAsia" w:hAnsiTheme="majorHAnsi" w:cstheme="maj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142D8-9C70-4C00-B4EE-0C03F3A6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Panahi</dc:creator>
  <cp:keywords/>
  <dc:description/>
  <cp:lastModifiedBy>NazilaUser</cp:lastModifiedBy>
  <cp:revision>13</cp:revision>
  <cp:lastPrinted>2022-12-27T14:47:00Z</cp:lastPrinted>
  <dcterms:created xsi:type="dcterms:W3CDTF">2025-11-18T04:44:00Z</dcterms:created>
  <dcterms:modified xsi:type="dcterms:W3CDTF">2026-02-27T12:00:00Z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ea9b2427db9095a1ab47e6185a0a36878449c59983632f0269c32eb802a5f373</vt:lpwstr>
  </property>
</Properties>
</file>